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F8E8" w14:textId="77777777" w:rsidR="001667C4" w:rsidRPr="003A451B" w:rsidRDefault="004557F2" w:rsidP="003A451B">
      <w:pPr>
        <w:pStyle w:val="NoSpacing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DCD6340" wp14:editId="2B65811E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1360170" cy="285750"/>
            <wp:effectExtent l="0" t="0" r="0" b="0"/>
            <wp:wrapTight wrapText="bothSides">
              <wp:wrapPolygon edited="0">
                <wp:start x="0" y="0"/>
                <wp:lineTo x="0" y="20160"/>
                <wp:lineTo x="21176" y="2016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 Fresnologowordsteal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C4">
        <w:t xml:space="preserve">      </w:t>
      </w:r>
      <w:r w:rsidRPr="003A451B">
        <w:rPr>
          <w:b/>
          <w:color w:val="E36C0A" w:themeColor="accent6" w:themeShade="BF"/>
          <w:sz w:val="28"/>
          <w:szCs w:val="28"/>
        </w:rPr>
        <w:t>SUMMER BIOMEDICAL INTERNSHIP PROGRAM</w:t>
      </w:r>
    </w:p>
    <w:p w14:paraId="0766B23A" w14:textId="77777777" w:rsidR="004557F2" w:rsidRPr="003A451B" w:rsidRDefault="001667C4" w:rsidP="003A451B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3A451B">
        <w:rPr>
          <w:b/>
          <w:color w:val="E36C0A" w:themeColor="accent6" w:themeShade="BF"/>
          <w:sz w:val="28"/>
          <w:szCs w:val="28"/>
        </w:rPr>
        <w:t xml:space="preserve"> </w:t>
      </w:r>
      <w:r w:rsidR="004557F2" w:rsidRPr="003A451B">
        <w:rPr>
          <w:b/>
          <w:color w:val="E36C0A" w:themeColor="accent6" w:themeShade="BF"/>
          <w:sz w:val="28"/>
          <w:szCs w:val="28"/>
        </w:rPr>
        <w:t xml:space="preserve">REQUEST FOR STUDENT </w:t>
      </w:r>
      <w:r w:rsidR="00445595" w:rsidRPr="003A451B">
        <w:rPr>
          <w:b/>
          <w:color w:val="E36C0A" w:themeColor="accent6" w:themeShade="BF"/>
          <w:sz w:val="28"/>
          <w:szCs w:val="28"/>
        </w:rPr>
        <w:t xml:space="preserve">INTERN </w:t>
      </w:r>
      <w:r w:rsidR="004557F2" w:rsidRPr="003A451B">
        <w:rPr>
          <w:b/>
          <w:color w:val="E36C0A" w:themeColor="accent6" w:themeShade="BF"/>
          <w:sz w:val="28"/>
          <w:szCs w:val="28"/>
        </w:rPr>
        <w:t>&amp; PROJECT DESCRIPTION</w:t>
      </w:r>
    </w:p>
    <w:p w14:paraId="09D01BAA" w14:textId="77777777" w:rsidR="003A451B" w:rsidRPr="001667C4" w:rsidRDefault="003A451B" w:rsidP="003A451B">
      <w:pPr>
        <w:pStyle w:val="NoSpacing"/>
      </w:pPr>
    </w:p>
    <w:p w14:paraId="0FC1EBE7" w14:textId="77777777" w:rsidR="004557F2" w:rsidRDefault="004557F2">
      <w:r>
        <w:t xml:space="preserve">UCSF FRESNO Supervising Faculty </w:t>
      </w:r>
      <w:proofErr w:type="gramStart"/>
      <w:r>
        <w:t>Member:_</w:t>
      </w:r>
      <w:proofErr w:type="gramEnd"/>
      <w:r>
        <w:t>____________________________________________</w:t>
      </w:r>
    </w:p>
    <w:p w14:paraId="1D83B7AA" w14:textId="77777777" w:rsidR="004557F2" w:rsidRDefault="004557F2">
      <w:r>
        <w:t>Project Title_______________________________________________________________________</w:t>
      </w:r>
    </w:p>
    <w:p w14:paraId="6129B7D1" w14:textId="77777777" w:rsidR="004557F2" w:rsidRDefault="00455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720D4" wp14:editId="425369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722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656DA" w14:textId="77777777" w:rsidR="004557F2" w:rsidRDefault="004557F2">
                            <w:r>
                              <w:t>Has project been approved through IRB?  Yes________    No______   If yes, you may skip section 1</w:t>
                            </w:r>
                            <w:r w:rsidR="00454106">
                              <w:t xml:space="preserve"> and complete sections 2/3</w:t>
                            </w:r>
                            <w:r>
                              <w:t>.  If not an IRB approved study</w:t>
                            </w:r>
                            <w:r w:rsidR="001667C4">
                              <w:t>,</w:t>
                            </w:r>
                            <w:r>
                              <w:t xml:space="preserve"> please complete section</w:t>
                            </w:r>
                            <w:r w:rsidR="00454106">
                              <w:t>s</w:t>
                            </w:r>
                            <w:r>
                              <w:t xml:space="preserve"> 1</w:t>
                            </w:r>
                            <w:r w:rsidR="00454106">
                              <w:t>, 2 and 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172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7.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rOIwIAAEY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">
                <v:textbox>
                  <w:txbxContent>
                    <w:p w14:paraId="018656DA" w14:textId="77777777" w:rsidR="004557F2" w:rsidRDefault="004557F2">
                      <w:r>
                        <w:t>Has project been approved through IRB?  Yes________    No______   If yes, you may skip section 1</w:t>
                      </w:r>
                      <w:r w:rsidR="00454106">
                        <w:t xml:space="preserve"> and complete sections 2/3</w:t>
                      </w:r>
                      <w:r>
                        <w:t>.  If not an IRB approved study</w:t>
                      </w:r>
                      <w:r w:rsidR="001667C4">
                        <w:t>,</w:t>
                      </w:r>
                      <w:r>
                        <w:t xml:space="preserve"> please complete section</w:t>
                      </w:r>
                      <w:r w:rsidR="00454106">
                        <w:t>s</w:t>
                      </w:r>
                      <w:r>
                        <w:t xml:space="preserve"> 1</w:t>
                      </w:r>
                      <w:r w:rsidR="00454106">
                        <w:t>, 2 and 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7DBC92" w14:textId="77777777" w:rsidR="004557F2" w:rsidRDefault="004557F2"/>
    <w:p w14:paraId="2AB7F93E" w14:textId="77777777" w:rsidR="004557F2" w:rsidRDefault="004557F2">
      <w:pPr>
        <w:rPr>
          <w:b/>
          <w:u w:val="single"/>
        </w:rPr>
      </w:pPr>
      <w:r w:rsidRPr="004557F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DFDA" wp14:editId="373B6797">
                <wp:simplePos x="0" y="0"/>
                <wp:positionH relativeFrom="column">
                  <wp:posOffset>85725</wp:posOffset>
                </wp:positionH>
                <wp:positionV relativeFrom="paragraph">
                  <wp:posOffset>233680</wp:posOffset>
                </wp:positionV>
                <wp:extent cx="6724650" cy="2028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9A171" w14:textId="77777777" w:rsidR="004557F2" w:rsidRDefault="004557F2" w:rsidP="004557F2">
                            <w:r>
                              <w:t>Project summary:</w:t>
                            </w:r>
                          </w:p>
                          <w:p w14:paraId="12434721" w14:textId="77777777" w:rsidR="004557F2" w:rsidRDefault="004557F2" w:rsidP="004557F2"/>
                          <w:p w14:paraId="3A0C7B54" w14:textId="77777777" w:rsidR="004557F2" w:rsidRDefault="004557F2" w:rsidP="004557F2">
                            <w:r>
                              <w:t>Methodology:</w:t>
                            </w:r>
                          </w:p>
                          <w:p w14:paraId="0BE42427" w14:textId="77777777" w:rsidR="004557F2" w:rsidRDefault="004557F2" w:rsidP="004557F2"/>
                          <w:p w14:paraId="4A4BAF74" w14:textId="77777777" w:rsidR="004557F2" w:rsidRDefault="004557F2" w:rsidP="004557F2">
                            <w:r>
                              <w:t xml:space="preserve">Goal of study: </w:t>
                            </w:r>
                          </w:p>
                          <w:p w14:paraId="5496D353" w14:textId="77777777" w:rsidR="004557F2" w:rsidRDefault="004557F2" w:rsidP="004557F2"/>
                          <w:p w14:paraId="3935FD5B" w14:textId="77777777" w:rsidR="004557F2" w:rsidRDefault="004557F2" w:rsidP="004557F2"/>
                          <w:p w14:paraId="67455C9B" w14:textId="77777777" w:rsidR="004557F2" w:rsidRDefault="004557F2" w:rsidP="004557F2"/>
                          <w:p w14:paraId="6AFE8A43" w14:textId="77777777" w:rsidR="004557F2" w:rsidRDefault="004557F2" w:rsidP="004557F2"/>
                          <w:p w14:paraId="420B1205" w14:textId="77777777" w:rsidR="004557F2" w:rsidRDefault="004557F2" w:rsidP="004557F2"/>
                          <w:p w14:paraId="3DBF1006" w14:textId="77777777" w:rsidR="004557F2" w:rsidRDefault="004557F2" w:rsidP="004557F2"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FDFDA" id="_x0000_s1027" type="#_x0000_t202" style="position:absolute;margin-left:6.75pt;margin-top:18.4pt;width:529.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n1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">
                <v:textbox>
                  <w:txbxContent>
                    <w:p w14:paraId="40C9A171" w14:textId="77777777" w:rsidR="004557F2" w:rsidRDefault="004557F2" w:rsidP="004557F2">
                      <w:r>
                        <w:t>Project summary:</w:t>
                      </w:r>
                    </w:p>
                    <w:p w14:paraId="12434721" w14:textId="77777777" w:rsidR="004557F2" w:rsidRDefault="004557F2" w:rsidP="004557F2"/>
                    <w:p w14:paraId="3A0C7B54" w14:textId="77777777" w:rsidR="004557F2" w:rsidRDefault="004557F2" w:rsidP="004557F2">
                      <w:r>
                        <w:t>Methodology:</w:t>
                      </w:r>
                    </w:p>
                    <w:p w14:paraId="0BE42427" w14:textId="77777777" w:rsidR="004557F2" w:rsidRDefault="004557F2" w:rsidP="004557F2"/>
                    <w:p w14:paraId="4A4BAF74" w14:textId="77777777" w:rsidR="004557F2" w:rsidRDefault="004557F2" w:rsidP="004557F2">
                      <w:r>
                        <w:t xml:space="preserve">Goal of study: </w:t>
                      </w:r>
                    </w:p>
                    <w:p w14:paraId="5496D353" w14:textId="77777777" w:rsidR="004557F2" w:rsidRDefault="004557F2" w:rsidP="004557F2"/>
                    <w:p w14:paraId="3935FD5B" w14:textId="77777777" w:rsidR="004557F2" w:rsidRDefault="004557F2" w:rsidP="004557F2"/>
                    <w:p w14:paraId="67455C9B" w14:textId="77777777" w:rsidR="004557F2" w:rsidRDefault="004557F2" w:rsidP="004557F2"/>
                    <w:p w14:paraId="6AFE8A43" w14:textId="77777777" w:rsidR="004557F2" w:rsidRDefault="004557F2" w:rsidP="004557F2"/>
                    <w:p w14:paraId="420B1205" w14:textId="77777777" w:rsidR="004557F2" w:rsidRDefault="004557F2" w:rsidP="004557F2"/>
                    <w:p w14:paraId="3DBF1006" w14:textId="77777777" w:rsidR="004557F2" w:rsidRDefault="004557F2" w:rsidP="004557F2">
                      <w:proofErr w:type="spellStart"/>
                      <w:r>
                        <w:t>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>
        <w:tab/>
      </w:r>
      <w:r w:rsidRPr="004557F2">
        <w:rPr>
          <w:b/>
          <w:u w:val="single"/>
        </w:rPr>
        <w:t>Section 1</w:t>
      </w:r>
    </w:p>
    <w:p w14:paraId="6EE18EF2" w14:textId="77777777" w:rsidR="004557F2" w:rsidRPr="004557F2" w:rsidRDefault="004557F2" w:rsidP="004557F2"/>
    <w:p w14:paraId="5E35C86F" w14:textId="77777777" w:rsidR="004557F2" w:rsidRPr="004557F2" w:rsidRDefault="004557F2" w:rsidP="004557F2"/>
    <w:p w14:paraId="5057212A" w14:textId="77777777" w:rsidR="004557F2" w:rsidRPr="004557F2" w:rsidRDefault="004557F2" w:rsidP="004557F2"/>
    <w:p w14:paraId="39A0361A" w14:textId="77777777" w:rsidR="004557F2" w:rsidRPr="004557F2" w:rsidRDefault="004557F2" w:rsidP="004557F2"/>
    <w:p w14:paraId="52486839" w14:textId="77777777" w:rsidR="004557F2" w:rsidRPr="004557F2" w:rsidRDefault="004557F2" w:rsidP="004557F2"/>
    <w:p w14:paraId="3ED3384F" w14:textId="77777777" w:rsidR="004557F2" w:rsidRPr="004557F2" w:rsidRDefault="004557F2" w:rsidP="004557F2"/>
    <w:p w14:paraId="4824143A" w14:textId="77777777" w:rsidR="004557F2" w:rsidRPr="00454106" w:rsidRDefault="004557F2" w:rsidP="004557F2">
      <w:pPr>
        <w:rPr>
          <w:b/>
          <w:u w:val="single"/>
        </w:rPr>
      </w:pPr>
      <w:r w:rsidRPr="004557F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1EAF0" wp14:editId="4D9EE648">
                <wp:simplePos x="0" y="0"/>
                <wp:positionH relativeFrom="column">
                  <wp:posOffset>85725</wp:posOffset>
                </wp:positionH>
                <wp:positionV relativeFrom="paragraph">
                  <wp:posOffset>314326</wp:posOffset>
                </wp:positionV>
                <wp:extent cx="6724650" cy="1238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346C" w14:textId="77777777" w:rsidR="004557F2" w:rsidRDefault="00445595" w:rsidP="004557F2">
                            <w:r>
                              <w:t>Student Intern Responsibilities/Goals</w:t>
                            </w:r>
                            <w:r w:rsidR="004557F2">
                              <w:t>:</w:t>
                            </w:r>
                          </w:p>
                          <w:p w14:paraId="422218C2" w14:textId="77777777" w:rsidR="004557F2" w:rsidRDefault="004557F2" w:rsidP="004557F2"/>
                          <w:p w14:paraId="311C9854" w14:textId="77777777" w:rsidR="004557F2" w:rsidRDefault="001667C4" w:rsidP="004557F2">
                            <w:r>
                              <w:t xml:space="preserve">Any special requirements: </w:t>
                            </w:r>
                          </w:p>
                          <w:p w14:paraId="310C9DCA" w14:textId="77777777" w:rsidR="004557F2" w:rsidRDefault="004557F2" w:rsidP="004557F2"/>
                          <w:p w14:paraId="4C0E2EF7" w14:textId="77777777" w:rsidR="004557F2" w:rsidRDefault="004557F2" w:rsidP="004557F2"/>
                          <w:p w14:paraId="572C98BD" w14:textId="77777777" w:rsidR="004557F2" w:rsidRDefault="004557F2" w:rsidP="004557F2"/>
                          <w:p w14:paraId="64EC70C9" w14:textId="77777777" w:rsidR="004557F2" w:rsidRDefault="004557F2" w:rsidP="004557F2"/>
                          <w:p w14:paraId="5DAFBEF6" w14:textId="77777777" w:rsidR="004557F2" w:rsidRDefault="004557F2" w:rsidP="004557F2"/>
                          <w:p w14:paraId="3A3DCB71" w14:textId="77777777" w:rsidR="004557F2" w:rsidRDefault="004557F2" w:rsidP="004557F2"/>
                          <w:p w14:paraId="6FB2935A" w14:textId="77777777" w:rsidR="004557F2" w:rsidRDefault="004557F2" w:rsidP="004557F2"/>
                          <w:p w14:paraId="30CBD3B7" w14:textId="77777777" w:rsidR="004557F2" w:rsidRDefault="004557F2" w:rsidP="004557F2"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1EAF0" id="Text Box 4" o:spid="_x0000_s1028" type="#_x0000_t202" style="position:absolute;margin-left:6.75pt;margin-top:24.75pt;width:529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8GJgIAAEw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">
                <v:textbox>
                  <w:txbxContent>
                    <w:p w14:paraId="7482346C" w14:textId="77777777" w:rsidR="004557F2" w:rsidRDefault="00445595" w:rsidP="004557F2">
                      <w:r>
                        <w:t>Student Intern Responsibilities/Goals</w:t>
                      </w:r>
                      <w:r w:rsidR="004557F2">
                        <w:t>:</w:t>
                      </w:r>
                    </w:p>
                    <w:p w14:paraId="422218C2" w14:textId="77777777" w:rsidR="004557F2" w:rsidRDefault="004557F2" w:rsidP="004557F2"/>
                    <w:p w14:paraId="311C9854" w14:textId="77777777" w:rsidR="004557F2" w:rsidRDefault="001667C4" w:rsidP="004557F2">
                      <w:r>
                        <w:t xml:space="preserve">Any special requirements: </w:t>
                      </w:r>
                    </w:p>
                    <w:p w14:paraId="310C9DCA" w14:textId="77777777" w:rsidR="004557F2" w:rsidRDefault="004557F2" w:rsidP="004557F2"/>
                    <w:p w14:paraId="4C0E2EF7" w14:textId="77777777" w:rsidR="004557F2" w:rsidRDefault="004557F2" w:rsidP="004557F2"/>
                    <w:p w14:paraId="572C98BD" w14:textId="77777777" w:rsidR="004557F2" w:rsidRDefault="004557F2" w:rsidP="004557F2"/>
                    <w:p w14:paraId="64EC70C9" w14:textId="77777777" w:rsidR="004557F2" w:rsidRDefault="004557F2" w:rsidP="004557F2"/>
                    <w:p w14:paraId="5DAFBEF6" w14:textId="77777777" w:rsidR="004557F2" w:rsidRDefault="004557F2" w:rsidP="004557F2"/>
                    <w:p w14:paraId="3A3DCB71" w14:textId="77777777" w:rsidR="004557F2" w:rsidRDefault="004557F2" w:rsidP="004557F2"/>
                    <w:p w14:paraId="6FB2935A" w14:textId="77777777" w:rsidR="004557F2" w:rsidRDefault="004557F2" w:rsidP="004557F2"/>
                    <w:p w14:paraId="30CBD3B7" w14:textId="77777777" w:rsidR="004557F2" w:rsidRDefault="004557F2" w:rsidP="004557F2">
                      <w:proofErr w:type="spellStart"/>
                      <w:r>
                        <w:t>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 w:rsidR="00454106" w:rsidRPr="00454106">
        <w:rPr>
          <w:b/>
          <w:u w:val="single"/>
        </w:rPr>
        <w:t>Section 2</w:t>
      </w:r>
    </w:p>
    <w:p w14:paraId="2B28D3A2" w14:textId="77777777" w:rsidR="001667C4" w:rsidRDefault="001667C4" w:rsidP="004557F2"/>
    <w:p w14:paraId="584BAA2B" w14:textId="77777777" w:rsidR="001667C4" w:rsidRPr="001667C4" w:rsidRDefault="001667C4" w:rsidP="001667C4"/>
    <w:p w14:paraId="69CC15ED" w14:textId="77777777" w:rsidR="001667C4" w:rsidRPr="001667C4" w:rsidRDefault="001667C4" w:rsidP="001667C4"/>
    <w:p w14:paraId="55720AED" w14:textId="77777777" w:rsidR="001667C4" w:rsidRPr="001667C4" w:rsidRDefault="001667C4" w:rsidP="001667C4"/>
    <w:p w14:paraId="1319FA2C" w14:textId="77777777" w:rsidR="001667C4" w:rsidRPr="00454106" w:rsidRDefault="00454106" w:rsidP="00454106">
      <w:pPr>
        <w:ind w:firstLine="720"/>
        <w:rPr>
          <w:b/>
          <w:u w:val="single"/>
        </w:rPr>
      </w:pPr>
      <w:r w:rsidRPr="00454106">
        <w:rPr>
          <w:b/>
          <w:u w:val="single"/>
        </w:rPr>
        <w:t>Section 3</w:t>
      </w:r>
    </w:p>
    <w:p w14:paraId="669F15D1" w14:textId="77777777" w:rsidR="001667C4" w:rsidRDefault="001667C4" w:rsidP="001667C4">
      <w:r>
        <w:t>Project worksite: ___________________________________________________________________________________</w:t>
      </w:r>
    </w:p>
    <w:p w14:paraId="0014D6BC" w14:textId="77777777" w:rsidR="001667C4" w:rsidRDefault="001667C4" w:rsidP="001667C4">
      <w:r>
        <w:t xml:space="preserve">Primary phone </w:t>
      </w:r>
      <w:proofErr w:type="gramStart"/>
      <w:r>
        <w:t>number:_</w:t>
      </w:r>
      <w:proofErr w:type="gramEnd"/>
      <w:r>
        <w:t>_________________________  Faculty direct phone number:___________________________</w:t>
      </w:r>
    </w:p>
    <w:p w14:paraId="3A7E9BAD" w14:textId="77777777" w:rsidR="001667C4" w:rsidRDefault="001667C4" w:rsidP="001667C4">
      <w:r>
        <w:t xml:space="preserve">Faculty email </w:t>
      </w:r>
      <w:proofErr w:type="gramStart"/>
      <w:r>
        <w:t>address:_</w:t>
      </w:r>
      <w:proofErr w:type="gramEnd"/>
      <w:r>
        <w:t>______________________________________________________________________________</w:t>
      </w:r>
    </w:p>
    <w:p w14:paraId="26270A3A" w14:textId="77777777" w:rsidR="001667C4" w:rsidRDefault="001667C4" w:rsidP="001667C4">
      <w:r>
        <w:t xml:space="preserve">Please list any </w:t>
      </w:r>
      <w:proofErr w:type="spellStart"/>
      <w:r>
        <w:t>housestaff</w:t>
      </w:r>
      <w:proofErr w:type="spellEnd"/>
      <w:r>
        <w:t>, research assistants or staff that may work with student intern in addition to faculty mentor:</w:t>
      </w:r>
    </w:p>
    <w:p w14:paraId="42C01409" w14:textId="77777777" w:rsidR="001667C4" w:rsidRDefault="001667C4" w:rsidP="001667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543FA" wp14:editId="533DB645">
                <wp:simplePos x="0" y="0"/>
                <wp:positionH relativeFrom="column">
                  <wp:posOffset>923925</wp:posOffset>
                </wp:positionH>
                <wp:positionV relativeFrom="paragraph">
                  <wp:posOffset>391160</wp:posOffset>
                </wp:positionV>
                <wp:extent cx="5038725" cy="13811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D1F3" w14:textId="3381EC84" w:rsidR="001667C4" w:rsidRPr="00854C27" w:rsidRDefault="001667C4" w:rsidP="00854C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4C27">
                              <w:rPr>
                                <w:b/>
                                <w:sz w:val="24"/>
                                <w:szCs w:val="24"/>
                              </w:rPr>
                              <w:t>Applic</w:t>
                            </w:r>
                            <w:r w:rsidR="00D353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ation Deadline: </w:t>
                            </w:r>
                            <w:r w:rsidR="00B05D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474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FF348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74D40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D85158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F348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8A91D2F" w14:textId="77777777" w:rsidR="001667C4" w:rsidRPr="00854C27" w:rsidRDefault="001667C4" w:rsidP="00854C27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854C27">
                              <w:rPr>
                                <w:i/>
                              </w:rPr>
                              <w:t>Please return completed application to:</w:t>
                            </w:r>
                          </w:p>
                          <w:p w14:paraId="6AD17FF8" w14:textId="77777777" w:rsidR="001667C4" w:rsidRPr="00854C27" w:rsidRDefault="001667C4" w:rsidP="00854C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54C27">
                              <w:rPr>
                                <w:b/>
                              </w:rPr>
                              <w:t>UCSF Fresno Dean’s Office</w:t>
                            </w:r>
                            <w:r w:rsidR="00B05D4A">
                              <w:rPr>
                                <w:b/>
                              </w:rPr>
                              <w:tab/>
                            </w:r>
                            <w:r w:rsidRPr="00854C27">
                              <w:rPr>
                                <w:b/>
                              </w:rPr>
                              <w:t xml:space="preserve">Attn: </w:t>
                            </w:r>
                            <w:r w:rsidR="00C12777">
                              <w:rPr>
                                <w:b/>
                              </w:rPr>
                              <w:t>SBI Coordinator</w:t>
                            </w:r>
                          </w:p>
                          <w:p w14:paraId="02273C84" w14:textId="77777777" w:rsidR="001667C4" w:rsidRPr="00854C27" w:rsidRDefault="001667C4" w:rsidP="00854C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54C27">
                              <w:rPr>
                                <w:b/>
                              </w:rPr>
                              <w:t>155 N. Fresno St., Fresno, CA  93701</w:t>
                            </w:r>
                          </w:p>
                          <w:p w14:paraId="36494B53" w14:textId="0A608D36" w:rsidR="006819C1" w:rsidRDefault="001667C4" w:rsidP="006819C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854C27">
                              <w:rPr>
                                <w:b/>
                              </w:rPr>
                              <w:t xml:space="preserve">Fax: 559-499-6411 or email to </w:t>
                            </w:r>
                            <w:hyperlink r:id="rId5" w:history="1">
                              <w:r w:rsidR="00136C51" w:rsidRPr="00D76DC8">
                                <w:rPr>
                                  <w:rStyle w:val="Hyperlink"/>
                                  <w:b/>
                                </w:rPr>
                                <w:t>fresno-sbi@ucsf.edu</w:t>
                              </w:r>
                            </w:hyperlink>
                            <w:r w:rsidR="006819C1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14:paraId="34DB91E9" w14:textId="77777777" w:rsidR="001667C4" w:rsidRPr="00854C27" w:rsidRDefault="00D85158" w:rsidP="00854C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Questions: 559-499-6427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543FA" id="Text Box 5" o:spid="_x0000_s1029" type="#_x0000_t202" style="position:absolute;margin-left:72.75pt;margin-top:30.8pt;width:396.75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" fillcolor="white [3201]" strokeweight="3pt">
                <v:textbox>
                  <w:txbxContent>
                    <w:p w14:paraId="285ED1F3" w14:textId="3381EC84" w:rsidR="001667C4" w:rsidRPr="00854C27" w:rsidRDefault="001667C4" w:rsidP="00854C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4C27">
                        <w:rPr>
                          <w:b/>
                          <w:sz w:val="24"/>
                          <w:szCs w:val="24"/>
                        </w:rPr>
                        <w:t>Applic</w:t>
                      </w:r>
                      <w:r w:rsidR="00D353A4">
                        <w:rPr>
                          <w:b/>
                          <w:sz w:val="24"/>
                          <w:szCs w:val="24"/>
                        </w:rPr>
                        <w:t xml:space="preserve">ation Deadline: </w:t>
                      </w:r>
                      <w:r w:rsidR="00B05D4A">
                        <w:rPr>
                          <w:b/>
                          <w:sz w:val="24"/>
                          <w:szCs w:val="24"/>
                        </w:rPr>
                        <w:t xml:space="preserve">Friday, </w:t>
                      </w:r>
                      <w:r w:rsidR="00474D40">
                        <w:rPr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="00FF348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474D40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D85158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FF348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58A91D2F" w14:textId="77777777" w:rsidR="001667C4" w:rsidRPr="00854C27" w:rsidRDefault="001667C4" w:rsidP="00854C27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854C27">
                        <w:rPr>
                          <w:i/>
                        </w:rPr>
                        <w:t>Please return completed application to:</w:t>
                      </w:r>
                    </w:p>
                    <w:p w14:paraId="6AD17FF8" w14:textId="77777777" w:rsidR="001667C4" w:rsidRPr="00854C27" w:rsidRDefault="001667C4" w:rsidP="00854C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54C27">
                        <w:rPr>
                          <w:b/>
                        </w:rPr>
                        <w:t>UCSF Fresno Dean’s Office</w:t>
                      </w:r>
                      <w:r w:rsidR="00B05D4A">
                        <w:rPr>
                          <w:b/>
                        </w:rPr>
                        <w:tab/>
                      </w:r>
                      <w:r w:rsidRPr="00854C27">
                        <w:rPr>
                          <w:b/>
                        </w:rPr>
                        <w:t xml:space="preserve">Attn: </w:t>
                      </w:r>
                      <w:r w:rsidR="00C12777">
                        <w:rPr>
                          <w:b/>
                        </w:rPr>
                        <w:t>SBI Coordinator</w:t>
                      </w:r>
                    </w:p>
                    <w:p w14:paraId="02273C84" w14:textId="77777777" w:rsidR="001667C4" w:rsidRPr="00854C27" w:rsidRDefault="001667C4" w:rsidP="00854C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54C27">
                        <w:rPr>
                          <w:b/>
                        </w:rPr>
                        <w:t>155 N. Fresno St., Fresno, CA  93701</w:t>
                      </w:r>
                    </w:p>
                    <w:p w14:paraId="36494B53" w14:textId="0A608D36" w:rsidR="006819C1" w:rsidRDefault="001667C4" w:rsidP="006819C1">
                      <w:pPr>
                        <w:pStyle w:val="NoSpacing"/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854C27">
                        <w:rPr>
                          <w:b/>
                        </w:rPr>
                        <w:t xml:space="preserve">Fax: 559-499-6411 or email to </w:t>
                      </w:r>
                      <w:hyperlink r:id="rId6" w:history="1">
                        <w:r w:rsidR="00136C51" w:rsidRPr="00D76DC8">
                          <w:rPr>
                            <w:rStyle w:val="Hyperlink"/>
                            <w:b/>
                          </w:rPr>
                          <w:t>fresno-sbi@ucsf.edu</w:t>
                        </w:r>
                      </w:hyperlink>
                      <w:r w:rsidR="006819C1">
                        <w:rPr>
                          <w:rStyle w:val="Hyperlink"/>
                          <w:u w:val="none"/>
                        </w:rPr>
                        <w:t xml:space="preserve"> </w:t>
                      </w:r>
                    </w:p>
                    <w:p w14:paraId="34DB91E9" w14:textId="77777777" w:rsidR="001667C4" w:rsidRPr="00854C27" w:rsidRDefault="00D85158" w:rsidP="00854C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Questions: 559-499-6427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</w:t>
      </w:r>
    </w:p>
    <w:sectPr w:rsidR="001667C4" w:rsidSect="00455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2"/>
    <w:rsid w:val="00046D32"/>
    <w:rsid w:val="00136C51"/>
    <w:rsid w:val="001667C4"/>
    <w:rsid w:val="003A451B"/>
    <w:rsid w:val="00445595"/>
    <w:rsid w:val="00454106"/>
    <w:rsid w:val="004557F2"/>
    <w:rsid w:val="00474D40"/>
    <w:rsid w:val="005830C9"/>
    <w:rsid w:val="006819C1"/>
    <w:rsid w:val="00854C27"/>
    <w:rsid w:val="00967BC6"/>
    <w:rsid w:val="00B05D4A"/>
    <w:rsid w:val="00C12777"/>
    <w:rsid w:val="00D353A4"/>
    <w:rsid w:val="00D85158"/>
    <w:rsid w:val="00D8729A"/>
    <w:rsid w:val="00E67224"/>
    <w:rsid w:val="00EE50D3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A33A"/>
  <w15:docId w15:val="{FE7E5D36-4AD2-4219-8384-82EE93E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67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sno-sbi@ucsf.edu" TargetMode="External"/><Relationship Id="rId5" Type="http://schemas.openxmlformats.org/officeDocument/2006/relationships/hyperlink" Target="mailto:fresno-sbi@ucsf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Noorani</dc:creator>
  <cp:lastModifiedBy>Francis Fung</cp:lastModifiedBy>
  <cp:revision>2</cp:revision>
  <dcterms:created xsi:type="dcterms:W3CDTF">2021-11-30T19:35:00Z</dcterms:created>
  <dcterms:modified xsi:type="dcterms:W3CDTF">2021-11-30T19:35:00Z</dcterms:modified>
</cp:coreProperties>
</file>